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05A1" w:rsidRPr="00DA1FE8" w:rsidRDefault="00E8014C" w:rsidP="009305A1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03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9305A1" w:rsidRPr="00DA1FE8" w:rsidRDefault="002F085B" w:rsidP="009305A1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  <w:r w:rsidR="009305A1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A</w:t>
      </w:r>
    </w:p>
    <w:p w:rsidR="009305A1" w:rsidRPr="00DA1FE8" w:rsidRDefault="009305A1" w:rsidP="009305A1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9305A1" w:rsidRPr="00DA1FE8" w:rsidRDefault="009305A1" w:rsidP="009305A1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9305A1" w:rsidRPr="00DA1FE8" w:rsidRDefault="00023BF3" w:rsidP="009305A1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OSÓB, KTÓRE BĘDĄ UCZESTNCZYĆ W WYKONANIU ZAMÓWIENIA</w:t>
      </w:r>
    </w:p>
    <w:p w:rsidR="009305A1" w:rsidRPr="00DA1FE8" w:rsidRDefault="009305A1" w:rsidP="009305A1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E10B89" w:rsidRDefault="00E10B89" w:rsidP="00E10B89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9305A1" w:rsidRPr="00DA1FE8" w:rsidRDefault="00E10B89" w:rsidP="00E10B89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pt.: „</w:t>
      </w:r>
      <w:r w:rsidRPr="00DA1FE8">
        <w:rPr>
          <w:rFonts w:cs="Arial"/>
          <w:b/>
          <w:sz w:val="20"/>
          <w:szCs w:val="20"/>
        </w:rPr>
        <w:t>Wiedza i Umiejętności i Postawa to kadry ze znakiem Q-</w:t>
      </w:r>
      <w:r w:rsidR="001E7E24" w:rsidRPr="001E7E24">
        <w:rPr>
          <w:rFonts w:cs="Arial"/>
          <w:b/>
          <w:sz w:val="20"/>
          <w:szCs w:val="20"/>
        </w:rPr>
        <w:t xml:space="preserve"> </w:t>
      </w:r>
      <w:r w:rsidR="001E7E24" w:rsidRPr="00DA1FE8">
        <w:rPr>
          <w:rFonts w:cs="Arial"/>
          <w:b/>
          <w:sz w:val="20"/>
          <w:szCs w:val="20"/>
        </w:rPr>
        <w:t>W</w:t>
      </w:r>
      <w:r w:rsidR="001E7E24">
        <w:rPr>
          <w:rFonts w:cs="Arial"/>
          <w:b/>
          <w:sz w:val="20"/>
          <w:szCs w:val="20"/>
        </w:rPr>
        <w:t>YQALIFIKOWANE</w:t>
      </w:r>
      <w:r w:rsidRPr="00DA1FE8">
        <w:rPr>
          <w:rFonts w:cs="Arial"/>
          <w:sz w:val="20"/>
          <w:szCs w:val="20"/>
        </w:rPr>
        <w:t>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3D2F21">
        <w:rPr>
          <w:rFonts w:cs="Arial"/>
          <w:sz w:val="20"/>
          <w:szCs w:val="20"/>
        </w:rPr>
        <w:t>-00</w:t>
      </w:r>
    </w:p>
    <w:p w:rsidR="009305A1" w:rsidRPr="00DA1FE8" w:rsidRDefault="009305A1" w:rsidP="009305A1">
      <w:pPr>
        <w:spacing w:after="0"/>
        <w:jc w:val="center"/>
        <w:rPr>
          <w:rFonts w:cs="Arial"/>
          <w:bCs/>
          <w:sz w:val="20"/>
          <w:szCs w:val="20"/>
        </w:rPr>
      </w:pPr>
    </w:p>
    <w:p w:rsidR="009305A1" w:rsidRPr="00DA1FE8" w:rsidRDefault="009305A1" w:rsidP="00527FCF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="00AB7F83" w:rsidRPr="00DA1FE8">
        <w:rPr>
          <w:rFonts w:cs="Arial"/>
          <w:sz w:val="20"/>
          <w:szCs w:val="20"/>
          <w:lang w:eastAsia="en-US"/>
        </w:rPr>
        <w:t xml:space="preserve">wykaz </w:t>
      </w:r>
      <w:r w:rsidR="00527FCF" w:rsidRPr="00DA1FE8">
        <w:rPr>
          <w:rFonts w:cs="Arial"/>
          <w:sz w:val="20"/>
          <w:szCs w:val="20"/>
          <w:lang w:eastAsia="en-US"/>
        </w:rPr>
        <w:t>osób, które będą uczestniczyć w wykonaniu zamówienia. Osoby wskazane poniżej, które będą uczestniczyć w wykonaniu zamówienia posiadają odpowiednie uprawnienia i wiedzę:</w:t>
      </w:r>
    </w:p>
    <w:p w:rsidR="00A160FF" w:rsidRPr="00DA1FE8" w:rsidRDefault="00A160FF" w:rsidP="009305A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2437"/>
        <w:gridCol w:w="4859"/>
      </w:tblGrid>
      <w:tr w:rsidR="00DA1FE8" w:rsidRPr="00DA1FE8" w:rsidTr="00C00945">
        <w:trPr>
          <w:trHeight w:val="542"/>
        </w:trPr>
        <w:tc>
          <w:tcPr>
            <w:tcW w:w="9736" w:type="dxa"/>
            <w:gridSpan w:val="3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Trener 1/Wykładowca 1</w:t>
            </w:r>
          </w:p>
        </w:tc>
      </w:tr>
      <w:tr w:rsidR="00DA1FE8" w:rsidRPr="00DA1FE8" w:rsidTr="00C00945">
        <w:tc>
          <w:tcPr>
            <w:tcW w:w="9736" w:type="dxa"/>
            <w:gridSpan w:val="3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Imię i Nazwisko osoby wskazanej na stanowisko Trenera 1/Wykładowcy 1 :</w:t>
            </w:r>
          </w:p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DA1FE8" w:rsidRPr="00DA1FE8" w:rsidTr="00C00945">
        <w:tc>
          <w:tcPr>
            <w:tcW w:w="4877" w:type="dxa"/>
            <w:gridSpan w:val="2"/>
            <w:vAlign w:val="center"/>
          </w:tcPr>
          <w:p w:rsidR="00A160FF" w:rsidRPr="00DA1FE8" w:rsidRDefault="00C92F35" w:rsidP="009A18EE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120A1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letnie doświadczenie w realizacji szkoleń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/kursów w zakresie</w:t>
            </w: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kursu prawa jazdy kat. C / kursu kwalifikacji wstępnej przyspieszonej dla prawa jazdy kat. C </w:t>
            </w:r>
            <w:r w:rsidRPr="00255600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niepotrzebne skreślić)</w:t>
            </w:r>
            <w:bookmarkStart w:id="0" w:name="_GoBack"/>
            <w:bookmarkEnd w:id="0"/>
          </w:p>
        </w:tc>
        <w:tc>
          <w:tcPr>
            <w:tcW w:w="4859" w:type="dxa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TAK/ NIE</w:t>
            </w:r>
          </w:p>
        </w:tc>
      </w:tr>
      <w:tr w:rsidR="00C00945" w:rsidRPr="00DA1FE8" w:rsidTr="00C00945">
        <w:tc>
          <w:tcPr>
            <w:tcW w:w="2440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Temat szkolenia </w:t>
            </w:r>
          </w:p>
        </w:tc>
        <w:tc>
          <w:tcPr>
            <w:tcW w:w="2437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Termin realizacji</w:t>
            </w:r>
          </w:p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spellStart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dd</w:t>
            </w:r>
            <w:proofErr w:type="spellEnd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-mm-</w:t>
            </w:r>
            <w:proofErr w:type="spellStart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rrrr</w:t>
            </w:r>
            <w:proofErr w:type="spellEnd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4859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Odbiorca (nazwa,</w:t>
            </w:r>
          </w:p>
          <w:p w:rsidR="00C00945" w:rsidRPr="00DA1FE8" w:rsidRDefault="00C00945" w:rsidP="001F43E5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adres)</w:t>
            </w: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160FF" w:rsidRPr="00DA1FE8" w:rsidRDefault="00A160FF" w:rsidP="009305A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9305A1" w:rsidRPr="00DA1FE8" w:rsidRDefault="009305A1" w:rsidP="009305A1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9305A1" w:rsidRPr="00DA1FE8" w:rsidRDefault="009305A1" w:rsidP="009305A1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9305A1" w:rsidRPr="00DA1FE8" w:rsidRDefault="009305A1" w:rsidP="009305A1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9305A1" w:rsidRPr="00DA1FE8" w:rsidRDefault="009305A1" w:rsidP="009305A1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E672E3" w:rsidRPr="0086599F" w:rsidRDefault="00E672E3" w:rsidP="0086599F">
      <w:pPr>
        <w:spacing w:after="0"/>
        <w:rPr>
          <w:rFonts w:cs="Arial"/>
          <w:b/>
          <w:sz w:val="20"/>
          <w:szCs w:val="20"/>
        </w:rPr>
      </w:pPr>
    </w:p>
    <w:sectPr w:rsidR="00E672E3" w:rsidRPr="0086599F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74" w:rsidRDefault="00203574">
      <w:pPr>
        <w:spacing w:after="0" w:line="240" w:lineRule="auto"/>
      </w:pPr>
      <w:r>
        <w:separator/>
      </w:r>
    </w:p>
  </w:endnote>
  <w:endnote w:type="continuationSeparator" w:id="0">
    <w:p w:rsidR="00203574" w:rsidRDefault="002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74" w:rsidRDefault="00203574">
      <w:pPr>
        <w:spacing w:after="0" w:line="240" w:lineRule="auto"/>
      </w:pPr>
      <w:r>
        <w:separator/>
      </w:r>
    </w:p>
  </w:footnote>
  <w:footnote w:type="continuationSeparator" w:id="0">
    <w:p w:rsidR="00203574" w:rsidRDefault="002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574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27AD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2F21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36B7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599F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9A6"/>
    <w:rsid w:val="00C61D04"/>
    <w:rsid w:val="00C659EA"/>
    <w:rsid w:val="00C72CC3"/>
    <w:rsid w:val="00C73F2B"/>
    <w:rsid w:val="00C851A3"/>
    <w:rsid w:val="00C85608"/>
    <w:rsid w:val="00C870BE"/>
    <w:rsid w:val="00C905F9"/>
    <w:rsid w:val="00C92F35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2DF8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014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3676-1CAF-4AD1-99BE-6FC1424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7</cp:revision>
  <cp:lastPrinted>2017-11-29T14:21:00Z</cp:lastPrinted>
  <dcterms:created xsi:type="dcterms:W3CDTF">2017-11-30T08:27:00Z</dcterms:created>
  <dcterms:modified xsi:type="dcterms:W3CDTF">2017-12-13T09:41:00Z</dcterms:modified>
</cp:coreProperties>
</file>